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21" w:rsidRPr="00F17FDE" w:rsidRDefault="00F17FDE" w:rsidP="00F17FDE">
      <w:pPr>
        <w:pStyle w:val="PlainText"/>
        <w:jc w:val="both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</w:rPr>
        <w:t xml:space="preserve">                                                                  </w:t>
      </w:r>
      <w:r w:rsidR="00E969C8" w:rsidRPr="00212D6C">
        <w:rPr>
          <w:rFonts w:ascii="Times New Roman" w:eastAsia="MS Mincho" w:hAnsi="Times New Roman"/>
          <w:b/>
        </w:rPr>
        <w:t xml:space="preserve">Title </w:t>
      </w:r>
      <w:r w:rsidR="00212D6C" w:rsidRPr="00212D6C">
        <w:rPr>
          <w:rFonts w:ascii="Times New Roman" w:eastAsia="MS Mincho" w:hAnsi="Times New Roman"/>
          <w:b/>
        </w:rPr>
        <w:t>Page format (</w:t>
      </w:r>
      <w:r w:rsidR="00112429">
        <w:rPr>
          <w:rFonts w:ascii="Times New Roman" w:eastAsia="MS Mincho" w:hAnsi="Times New Roman"/>
          <w:b/>
        </w:rPr>
        <w:t>IJESAR)</w:t>
      </w:r>
    </w:p>
    <w:p w:rsidR="00580187" w:rsidRPr="00F17FDE" w:rsidRDefault="00580187" w:rsidP="001A3C21">
      <w:pPr>
        <w:pStyle w:val="PlainText"/>
        <w:rPr>
          <w:rFonts w:ascii="Times New Roman" w:eastAsia="MS Mincho" w:hAnsi="Times New Roman"/>
          <w:b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395"/>
      </w:tblGrid>
      <w:tr w:rsidR="00E2332A" w:rsidRPr="00212D6C" w:rsidTr="00702CC0">
        <w:tc>
          <w:tcPr>
            <w:tcW w:w="5103" w:type="dxa"/>
          </w:tcPr>
          <w:p w:rsidR="00F17FDE" w:rsidRPr="00212D6C" w:rsidRDefault="00212D6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Author(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)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Full </w:t>
            </w:r>
            <w:r w:rsidR="00E2332A" w:rsidRPr="00212D6C">
              <w:rPr>
                <w:rFonts w:ascii="Times New Roman" w:eastAsia="MS Mincho" w:hAnsi="Times New Roman"/>
                <w:b/>
                <w:sz w:val="20"/>
                <w:szCs w:val="20"/>
              </w:rPr>
              <w:t>Names</w:t>
            </w:r>
          </w:p>
          <w:p w:rsidR="00E2332A" w:rsidRPr="00212D6C" w:rsidRDefault="00E2332A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>(First Name , Middle Name and Surname)</w:t>
            </w:r>
          </w:p>
          <w:p w:rsidR="00F17FDE" w:rsidRPr="00212D6C" w:rsidRDefault="00C92E92" w:rsidP="00F17FDE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The </w:t>
            </w:r>
            <w:r w:rsidR="008C5812" w:rsidRPr="00212D6C">
              <w:rPr>
                <w:rFonts w:ascii="Times New Roman" w:eastAsia="MS Mincho" w:hAnsi="Times New Roman"/>
                <w:sz w:val="20"/>
                <w:szCs w:val="20"/>
              </w:rPr>
              <w:t>order and names should match with that in copyright form submitted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. These will not be altered or changed at later date.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2332A" w:rsidRPr="00212D6C" w:rsidTr="00702CC0">
        <w:trPr>
          <w:trHeight w:val="754"/>
        </w:trPr>
        <w:tc>
          <w:tcPr>
            <w:tcW w:w="5103" w:type="dxa"/>
          </w:tcPr>
          <w:p w:rsidR="00E2332A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Each 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>Author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="00E2332A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Current designation and 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Affiliation</w:t>
            </w:r>
          </w:p>
        </w:tc>
        <w:tc>
          <w:tcPr>
            <w:tcW w:w="4395" w:type="dxa"/>
          </w:tcPr>
          <w:p w:rsidR="00E2332A" w:rsidRPr="00212D6C" w:rsidRDefault="00E2332A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8C535C" w:rsidRPr="00212D6C" w:rsidTr="00702CC0">
        <w:trPr>
          <w:trHeight w:val="890"/>
        </w:trPr>
        <w:tc>
          <w:tcPr>
            <w:tcW w:w="5103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Institution</w:t>
            </w:r>
            <w:r w:rsidR="00212D6C" w:rsidRPr="00212D6C">
              <w:rPr>
                <w:rFonts w:ascii="Times New Roman" w:eastAsia="MS Mincho" w:hAnsi="Times New Roman"/>
                <w:sz w:val="20"/>
                <w:szCs w:val="20"/>
              </w:rPr>
              <w:t>(s)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to which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this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study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is associated with</w:t>
            </w:r>
          </w:p>
        </w:tc>
        <w:tc>
          <w:tcPr>
            <w:tcW w:w="4395" w:type="dxa"/>
          </w:tcPr>
          <w:p w:rsidR="008C535C" w:rsidRPr="00212D6C" w:rsidRDefault="008C535C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Corresponding Author’s 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Mailing 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Address: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Corresponding Author’s email: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212D6C">
            <w:pPr>
              <w:pStyle w:val="PlainText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Contact number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B4323F" w:rsidRPr="00212D6C">
              <w:rPr>
                <w:rFonts w:ascii="Times New Roman" w:eastAsia="MS Mincho" w:hAnsi="Times New Roman"/>
                <w:sz w:val="20"/>
                <w:szCs w:val="20"/>
              </w:rPr>
              <w:t>( Optional 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580187" w:rsidRPr="00212D6C" w:rsidTr="00702CC0">
        <w:tc>
          <w:tcPr>
            <w:tcW w:w="5103" w:type="dxa"/>
          </w:tcPr>
          <w:p w:rsidR="00580187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Total No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Tables</w:t>
            </w:r>
            <w:r w:rsidR="00287D2D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and Figures</w:t>
            </w:r>
            <w:r w:rsidR="00580187" w:rsidRPr="00212D6C">
              <w:rPr>
                <w:rFonts w:ascii="Times New Roman" w:eastAsia="MS Mincho" w:hAnsi="Times New Roman"/>
                <w:sz w:val="20"/>
                <w:szCs w:val="20"/>
              </w:rPr>
              <w:t>:</w:t>
            </w:r>
          </w:p>
        </w:tc>
        <w:tc>
          <w:tcPr>
            <w:tcW w:w="4395" w:type="dxa"/>
          </w:tcPr>
          <w:p w:rsidR="00580187" w:rsidRPr="00212D6C" w:rsidRDefault="00580187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155F99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Title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of the articl</w:t>
            </w:r>
            <w:r w:rsidR="00155F99" w:rsidRPr="00212D6C">
              <w:rPr>
                <w:rFonts w:ascii="Times New Roman" w:eastAsia="MS Mincho" w:hAnsi="Times New Roman"/>
                <w:sz w:val="20"/>
                <w:szCs w:val="20"/>
              </w:rPr>
              <w:t>e</w:t>
            </w:r>
            <w:r w:rsidR="00F17FDE" w:rsidRPr="00212D6C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Key Words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212D6C" w:rsidP="00EE1793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Article Type ( Original Research Article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/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Research letters/Review Articles/Short co</w:t>
            </w:r>
            <w:r w:rsidR="00EE1793">
              <w:rPr>
                <w:rFonts w:ascii="Times New Roman" w:eastAsia="MS Mincho" w:hAnsi="Times New Roman"/>
                <w:sz w:val="20"/>
                <w:szCs w:val="20"/>
              </w:rPr>
              <w:t>mmunication</w:t>
            </w: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/Letters to the Editor</w:t>
            </w:r>
            <w:r w:rsidR="00E969C8" w:rsidRPr="00212D6C">
              <w:rPr>
                <w:rFonts w:ascii="Times New Roman" w:eastAsia="MS Mincho" w:hAnsi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E969C8" w:rsidRPr="00212D6C" w:rsidTr="00702CC0">
        <w:tc>
          <w:tcPr>
            <w:tcW w:w="5103" w:type="dxa"/>
          </w:tcPr>
          <w:p w:rsidR="00E969C8" w:rsidRPr="00212D6C" w:rsidRDefault="00E969C8" w:rsidP="00EE1793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212D6C">
              <w:rPr>
                <w:rFonts w:ascii="Times New Roman" w:eastAsia="MS Mincho" w:hAnsi="Times New Roman"/>
                <w:sz w:val="20"/>
                <w:szCs w:val="20"/>
              </w:rPr>
              <w:t>Specia</w:t>
            </w:r>
            <w:r w:rsidR="00112429">
              <w:rPr>
                <w:rFonts w:ascii="Times New Roman" w:eastAsia="MS Mincho" w:hAnsi="Times New Roman"/>
                <w:sz w:val="20"/>
                <w:szCs w:val="20"/>
              </w:rPr>
              <w:t xml:space="preserve">lization </w:t>
            </w:r>
            <w:r w:rsidR="00EE1793">
              <w:rPr>
                <w:rFonts w:ascii="Times New Roman" w:eastAsia="MS Mincho" w:hAnsi="Times New Roman"/>
                <w:sz w:val="20"/>
                <w:szCs w:val="20"/>
              </w:rPr>
              <w:t>(E</w:t>
            </w:r>
            <w:r w:rsidR="00EE1793" w:rsidRPr="00EE1793">
              <w:rPr>
                <w:rFonts w:ascii="Times New Roman" w:eastAsia="MS Mincho" w:hAnsi="Times New Roman"/>
                <w:sz w:val="20"/>
                <w:szCs w:val="20"/>
              </w:rPr>
              <w:t>ngineering branches</w:t>
            </w:r>
            <w:r w:rsidR="00EE1793">
              <w:rPr>
                <w:rFonts w:ascii="Times New Roman" w:eastAsia="MS Mincho" w:hAnsi="Times New Roman"/>
                <w:sz w:val="20"/>
                <w:szCs w:val="20"/>
              </w:rPr>
              <w:t>:</w:t>
            </w:r>
            <w:r w:rsidR="00EE1793" w:rsidRPr="00EE1793">
              <w:rPr>
                <w:rFonts w:ascii="Times New Roman" w:eastAsia="MS Mincho" w:hAnsi="Times New Roman"/>
                <w:sz w:val="20"/>
                <w:szCs w:val="20"/>
              </w:rPr>
              <w:t xml:space="preserve"> Computer Science &amp; Engineering, Information Technology, Electronics &amp; Communication, Electrical and Electronics, Civil Engineering, Mechanical Engineering, Bio-Technology, Agricultural Engineering</w:t>
            </w:r>
            <w:r w:rsidR="00EE1793">
              <w:rPr>
                <w:rFonts w:ascii="Times New Roman" w:eastAsia="MS Mincho" w:hAnsi="Times New Roman"/>
                <w:sz w:val="20"/>
                <w:szCs w:val="20"/>
              </w:rPr>
              <w:t>, I</w:t>
            </w:r>
            <w:r w:rsidR="00EE1793" w:rsidRPr="00EE1793">
              <w:rPr>
                <w:rFonts w:ascii="Times New Roman" w:eastAsia="MS Mincho" w:hAnsi="Times New Roman"/>
                <w:sz w:val="20"/>
                <w:szCs w:val="20"/>
              </w:rPr>
              <w:t xml:space="preserve">nterdisciplinary fields of Engineering &amp; Sciences. </w:t>
            </w:r>
          </w:p>
        </w:tc>
        <w:tc>
          <w:tcPr>
            <w:tcW w:w="4395" w:type="dxa"/>
          </w:tcPr>
          <w:p w:rsidR="00E969C8" w:rsidRPr="00212D6C" w:rsidRDefault="00E969C8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  <w:p w:rsidR="008C5812" w:rsidRPr="00212D6C" w:rsidRDefault="008C5812" w:rsidP="00702CC0">
            <w:pPr>
              <w:pStyle w:val="PlainText"/>
              <w:spacing w:line="480" w:lineRule="auto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</w:tbl>
    <w:p w:rsidR="00580187" w:rsidRPr="00F17FDE" w:rsidRDefault="00580187"/>
    <w:sectPr w:rsidR="00580187" w:rsidRPr="00F17FDE" w:rsidSect="001A3C21">
      <w:pgSz w:w="11905" w:h="16837"/>
      <w:pgMar w:top="1440" w:right="192" w:bottom="1440" w:left="19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B4C"/>
    <w:multiLevelType w:val="hybridMultilevel"/>
    <w:tmpl w:val="7EAE7C4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029A2"/>
    <w:rsid w:val="000618B6"/>
    <w:rsid w:val="00112429"/>
    <w:rsid w:val="0012495D"/>
    <w:rsid w:val="00155F99"/>
    <w:rsid w:val="001A3C21"/>
    <w:rsid w:val="00212D6C"/>
    <w:rsid w:val="00287D2D"/>
    <w:rsid w:val="00394B10"/>
    <w:rsid w:val="003D19F6"/>
    <w:rsid w:val="004C26B6"/>
    <w:rsid w:val="00580187"/>
    <w:rsid w:val="00702CC0"/>
    <w:rsid w:val="00737F1C"/>
    <w:rsid w:val="0088512E"/>
    <w:rsid w:val="008C535C"/>
    <w:rsid w:val="008C5812"/>
    <w:rsid w:val="008E54C0"/>
    <w:rsid w:val="00B4323F"/>
    <w:rsid w:val="00BC6FF4"/>
    <w:rsid w:val="00C02840"/>
    <w:rsid w:val="00C91874"/>
    <w:rsid w:val="00C92E92"/>
    <w:rsid w:val="00CE477F"/>
    <w:rsid w:val="00D53272"/>
    <w:rsid w:val="00D77D81"/>
    <w:rsid w:val="00D95120"/>
    <w:rsid w:val="00E2332A"/>
    <w:rsid w:val="00E969C8"/>
    <w:rsid w:val="00EE1793"/>
    <w:rsid w:val="00F11D22"/>
    <w:rsid w:val="00F17FDE"/>
    <w:rsid w:val="00F25422"/>
    <w:rsid w:val="00F351C4"/>
    <w:rsid w:val="00F7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DE510F"/>
    <w:rPr>
      <w:rFonts w:ascii="Courier" w:hAnsi="Courier"/>
    </w:rPr>
  </w:style>
  <w:style w:type="paragraph" w:customStyle="1" w:styleId="endhead">
    <w:name w:val="end head"/>
    <w:basedOn w:val="Normal"/>
    <w:rsid w:val="00DE510F"/>
    <w:rPr>
      <w:rFonts w:ascii="Arial" w:hAnsi="Arial"/>
      <w:color w:val="FF0000"/>
      <w:szCs w:val="20"/>
    </w:rPr>
  </w:style>
  <w:style w:type="paragraph" w:customStyle="1" w:styleId="author">
    <w:name w:val="author"/>
    <w:basedOn w:val="Normal"/>
    <w:autoRedefine/>
    <w:rsid w:val="00DE510F"/>
    <w:pPr>
      <w:jc w:val="both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DE510F"/>
    <w:rPr>
      <w:rFonts w:ascii="Arial" w:hAnsi="Arial"/>
      <w:szCs w:val="20"/>
    </w:rPr>
  </w:style>
  <w:style w:type="table" w:styleId="TableGrid">
    <w:name w:val="Table Grid"/>
    <w:basedOn w:val="TableNormal"/>
    <w:rsid w:val="00E23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 Publications</vt:lpstr>
    </vt:vector>
  </TitlesOfParts>
  <Company>http://www.levings.info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Publications</dc:title>
  <dc:creator>Anthony Levings</dc:creator>
  <cp:lastModifiedBy>moitrayee</cp:lastModifiedBy>
  <cp:revision>2</cp:revision>
  <dcterms:created xsi:type="dcterms:W3CDTF">2019-04-09T08:23:00Z</dcterms:created>
  <dcterms:modified xsi:type="dcterms:W3CDTF">2019-04-09T08:23:00Z</dcterms:modified>
</cp:coreProperties>
</file>